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216D" w:rsidRPr="00FC6455" w:rsidRDefault="00D4216D" w:rsidP="00D4216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Приложение №</w:t>
      </w:r>
      <w:r w:rsidR="00913172">
        <w:rPr>
          <w:rFonts w:ascii="Tahoma" w:eastAsia="Times New Roman" w:hAnsi="Tahoma" w:cs="Tahoma"/>
          <w:sz w:val="18"/>
          <w:szCs w:val="18"/>
          <w:lang w:eastAsia="ru-RU"/>
        </w:rPr>
        <w:t>6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</w:p>
    <w:p w:rsidR="00D4216D" w:rsidRPr="00FC6455" w:rsidRDefault="00D4216D" w:rsidP="00D4216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к </w:t>
      </w:r>
      <w:r>
        <w:rPr>
          <w:rFonts w:ascii="Tahoma" w:eastAsia="Times New Roman" w:hAnsi="Tahoma" w:cs="Tahoma"/>
          <w:sz w:val="18"/>
          <w:szCs w:val="18"/>
          <w:lang w:eastAsia="ru-RU"/>
        </w:rPr>
        <w:t>Д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оговору </w:t>
      </w:r>
    </w:p>
    <w:p w:rsidR="00D4216D" w:rsidRPr="003C1C0D" w:rsidRDefault="00D4216D" w:rsidP="00D4216D">
      <w:pPr>
        <w:jc w:val="right"/>
        <w:rPr>
          <w:rFonts w:ascii="Tahoma" w:hAnsi="Tahoma" w:cs="Tahoma"/>
          <w:b/>
          <w:sz w:val="20"/>
          <w:szCs w:val="20"/>
        </w:rPr>
      </w:pPr>
    </w:p>
    <w:p w:rsidR="00D4216D" w:rsidRPr="003C1C0D" w:rsidRDefault="00D4216D" w:rsidP="00D4216D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ФОРМА</w:t>
      </w:r>
    </w:p>
    <w:p w:rsidR="00D4216D" w:rsidRPr="003C1C0D" w:rsidRDefault="00D4216D" w:rsidP="00D4216D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4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2768"/>
      </w:tblGrid>
      <w:tr w:rsidR="00D4216D" w:rsidRPr="003C1C0D" w:rsidTr="009A1D5E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16D" w:rsidRPr="003C1C0D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1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16D" w:rsidRPr="003C1C0D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D4216D" w:rsidRPr="003C1C0D" w:rsidTr="009A1D5E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16D" w:rsidRPr="003C1C0D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16D" w:rsidRPr="003C1C0D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16D" w:rsidRPr="003C1C0D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16D" w:rsidRPr="003C1C0D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D4216D" w:rsidRPr="003C1C0D" w:rsidTr="009A1D5E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16D" w:rsidRPr="003C1C0D" w:rsidRDefault="00D4216D" w:rsidP="009A1D5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16D" w:rsidRPr="003C1C0D" w:rsidRDefault="00D4216D" w:rsidP="009A1D5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16D" w:rsidRPr="003C1C0D" w:rsidRDefault="00D4216D" w:rsidP="009A1D5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16D" w:rsidRPr="003C1C0D" w:rsidRDefault="00D4216D" w:rsidP="009A1D5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4216D" w:rsidRPr="003C1C0D" w:rsidTr="009A1D5E">
        <w:trPr>
          <w:trHeight w:val="557"/>
        </w:trPr>
        <w:tc>
          <w:tcPr>
            <w:tcW w:w="1435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16D" w:rsidRPr="003C1C0D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D4216D" w:rsidRPr="003C1C0D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D4216D" w:rsidRPr="003C1C0D" w:rsidTr="009A1D5E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16D" w:rsidRPr="003C1C0D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16D" w:rsidRPr="003C1C0D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16D" w:rsidRPr="003C1C0D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16D" w:rsidRPr="003C1C0D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16D" w:rsidRPr="003C1C0D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D4216D" w:rsidRPr="003C1C0D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16D" w:rsidRPr="003C1C0D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216D" w:rsidRPr="003C1C0D" w:rsidRDefault="00D4216D" w:rsidP="009A1D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3C1C0D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D4216D" w:rsidRPr="003C1C0D" w:rsidTr="009A1D5E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16D" w:rsidRPr="003C1C0D" w:rsidRDefault="00D4216D" w:rsidP="009A1D5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16D" w:rsidRPr="003C1C0D" w:rsidRDefault="00D4216D" w:rsidP="009A1D5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16D" w:rsidRPr="003C1C0D" w:rsidRDefault="00D4216D" w:rsidP="009A1D5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16D" w:rsidRPr="003C1C0D" w:rsidRDefault="00D4216D" w:rsidP="009A1D5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16D" w:rsidRPr="003C1C0D" w:rsidRDefault="00D4216D" w:rsidP="009A1D5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16D" w:rsidRPr="003C1C0D" w:rsidRDefault="00D4216D" w:rsidP="009A1D5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16D" w:rsidRPr="003C1C0D" w:rsidRDefault="00D4216D" w:rsidP="009A1D5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4216D" w:rsidRPr="003C1C0D" w:rsidTr="009A1D5E">
        <w:tc>
          <w:tcPr>
            <w:tcW w:w="616" w:type="dxa"/>
            <w:vAlign w:val="center"/>
            <w:hideMark/>
          </w:tcPr>
          <w:p w:rsidR="00D4216D" w:rsidRPr="003C1C0D" w:rsidRDefault="00D4216D" w:rsidP="009A1D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D4216D" w:rsidRPr="003C1C0D" w:rsidRDefault="00D4216D" w:rsidP="009A1D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D4216D" w:rsidRPr="003C1C0D" w:rsidRDefault="00D4216D" w:rsidP="009A1D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D4216D" w:rsidRPr="003C1C0D" w:rsidRDefault="00D4216D" w:rsidP="009A1D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D4216D" w:rsidRPr="003C1C0D" w:rsidRDefault="00D4216D" w:rsidP="009A1D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D4216D" w:rsidRPr="003C1C0D" w:rsidRDefault="00D4216D" w:rsidP="009A1D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D4216D" w:rsidRPr="003C1C0D" w:rsidRDefault="00D4216D" w:rsidP="009A1D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D4216D" w:rsidRPr="003C1C0D" w:rsidRDefault="00D4216D" w:rsidP="009A1D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vAlign w:val="center"/>
            <w:hideMark/>
          </w:tcPr>
          <w:p w:rsidR="00D4216D" w:rsidRPr="003C1C0D" w:rsidRDefault="00D4216D" w:rsidP="009A1D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4216D" w:rsidRPr="003C1C0D" w:rsidRDefault="00D4216D" w:rsidP="00D4216D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</w:p>
    <w:p w:rsidR="00D4216D" w:rsidRDefault="00D4216D" w:rsidP="00D4216D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D4216D" w:rsidRDefault="00D4216D" w:rsidP="00D4216D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D4216D" w:rsidRDefault="00D4216D" w:rsidP="00D4216D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D4216D" w:rsidRDefault="00D4216D" w:rsidP="00D4216D">
      <w:pPr>
        <w:spacing w:after="0" w:line="240" w:lineRule="auto"/>
        <w:ind w:firstLine="993"/>
        <w:rPr>
          <w:rFonts w:ascii="Tahoma" w:hAnsi="Tahoma" w:cs="Tahoma"/>
          <w:sz w:val="20"/>
          <w:szCs w:val="20"/>
        </w:rPr>
      </w:pPr>
    </w:p>
    <w:p w:rsidR="00D4216D" w:rsidRDefault="00D4216D" w:rsidP="00D4216D">
      <w:pPr>
        <w:spacing w:after="0" w:line="240" w:lineRule="auto"/>
        <w:ind w:firstLine="993"/>
        <w:rPr>
          <w:rFonts w:ascii="Tahoma" w:hAnsi="Tahoma" w:cs="Tahoma"/>
          <w:sz w:val="20"/>
          <w:szCs w:val="20"/>
        </w:rPr>
      </w:pPr>
    </w:p>
    <w:p w:rsidR="00D4216D" w:rsidRDefault="00D4216D" w:rsidP="00D4216D">
      <w:pPr>
        <w:spacing w:after="0" w:line="240" w:lineRule="auto"/>
        <w:ind w:firstLine="993"/>
        <w:rPr>
          <w:rFonts w:ascii="Tahoma" w:hAnsi="Tahoma" w:cs="Tahoma"/>
          <w:sz w:val="20"/>
          <w:szCs w:val="20"/>
        </w:rPr>
      </w:pPr>
    </w:p>
    <w:p w:rsidR="00D4216D" w:rsidRDefault="00D4216D" w:rsidP="00D4216D">
      <w:pPr>
        <w:spacing w:after="0" w:line="240" w:lineRule="auto"/>
        <w:ind w:firstLine="993"/>
        <w:rPr>
          <w:rFonts w:ascii="Tahoma" w:hAnsi="Tahoma" w:cs="Tahoma"/>
          <w:sz w:val="20"/>
          <w:szCs w:val="20"/>
        </w:rPr>
      </w:pPr>
      <w:r w:rsidRPr="003C1C0D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D4216D" w:rsidRPr="003C1C0D" w:rsidRDefault="00D4216D" w:rsidP="00D4216D">
      <w:pPr>
        <w:spacing w:after="0" w:line="240" w:lineRule="auto"/>
        <w:ind w:firstLine="993"/>
        <w:rPr>
          <w:rFonts w:ascii="Tahoma" w:hAnsi="Tahoma" w:cs="Tahoma"/>
          <w:sz w:val="20"/>
          <w:szCs w:val="20"/>
        </w:rPr>
      </w:pPr>
    </w:p>
    <w:p w:rsidR="00D4216D" w:rsidRDefault="00D4216D" w:rsidP="00D4216D">
      <w:pPr>
        <w:ind w:left="993"/>
        <w:rPr>
          <w:rFonts w:ascii="Tahoma" w:eastAsia="Times New Roman" w:hAnsi="Tahoma" w:cs="Tahoma"/>
          <w:sz w:val="20"/>
          <w:szCs w:val="20"/>
          <w:lang w:eastAsia="ru-RU"/>
        </w:rPr>
      </w:pPr>
      <w:r w:rsidRPr="003C1C0D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D4216D" w:rsidRDefault="00D4216D" w:rsidP="00D4216D">
      <w:pPr>
        <w:ind w:left="993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4216D" w:rsidRDefault="00D4216D" w:rsidP="00D4216D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ФОРМ</w:t>
      </w:r>
      <w:r>
        <w:rPr>
          <w:rFonts w:ascii="Tahoma" w:hAnsi="Tahoma" w:cs="Tahoma"/>
          <w:b/>
          <w:sz w:val="20"/>
          <w:szCs w:val="20"/>
        </w:rPr>
        <w:t>У</w:t>
      </w:r>
      <w:r w:rsidRPr="00FC6455">
        <w:rPr>
          <w:rFonts w:ascii="Tahoma" w:hAnsi="Tahoma" w:cs="Tahoma"/>
          <w:b/>
          <w:sz w:val="20"/>
          <w:szCs w:val="20"/>
        </w:rPr>
        <w:t xml:space="preserve"> УТВЕРЖДАЕМ ПОДПИСИ СТОРОН:</w:t>
      </w:r>
    </w:p>
    <w:tbl>
      <w:tblPr>
        <w:tblW w:w="14709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D4216D" w:rsidRPr="00EE65D3" w:rsidTr="009A1D5E">
        <w:trPr>
          <w:trHeight w:val="71"/>
        </w:trPr>
        <w:tc>
          <w:tcPr>
            <w:tcW w:w="6487" w:type="dxa"/>
          </w:tcPr>
          <w:p w:rsidR="00D4216D" w:rsidRDefault="00E14BD2" w:rsidP="00D4216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________________</w:t>
            </w:r>
          </w:p>
          <w:p w:rsidR="00BA076A" w:rsidRPr="00E96B54" w:rsidRDefault="00E14BD2" w:rsidP="00D4216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______________</w:t>
            </w:r>
          </w:p>
          <w:p w:rsidR="00D4216D" w:rsidRPr="00EE65D3" w:rsidRDefault="00D4216D" w:rsidP="00D4216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D4216D" w:rsidRDefault="00D4216D" w:rsidP="00D4216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D4216D" w:rsidRPr="00EE65D3" w:rsidRDefault="00D4216D" w:rsidP="00D4216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_________________/</w:t>
            </w:r>
            <w:r w:rsidR="00E14BD2">
              <w:rPr>
                <w:rFonts w:ascii="Tahoma" w:hAnsi="Tahoma" w:cs="Tahoma"/>
                <w:b/>
                <w:bCs/>
                <w:sz w:val="20"/>
                <w:szCs w:val="20"/>
              </w:rPr>
              <w:t>____________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/</w:t>
            </w: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:rsidR="00D4216D" w:rsidRPr="00EE65D3" w:rsidRDefault="00D4216D" w:rsidP="009A1D5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22" w:type="dxa"/>
          </w:tcPr>
          <w:p w:rsidR="00D4216D" w:rsidRPr="00885A97" w:rsidRDefault="00D4216D" w:rsidP="00D4216D">
            <w:pPr>
              <w:pStyle w:val="a3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       </w:t>
            </w:r>
            <w:r w:rsidR="0092405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    Р</w:t>
            </w:r>
            <w:r w:rsidR="008E2082">
              <w:rPr>
                <w:rFonts w:ascii="Tahoma" w:hAnsi="Tahoma" w:cs="Tahoma"/>
                <w:b/>
                <w:bCs/>
                <w:sz w:val="20"/>
                <w:szCs w:val="20"/>
              </w:rPr>
              <w:t>уководите</w:t>
            </w:r>
            <w:r w:rsidR="0092405F">
              <w:rPr>
                <w:rFonts w:ascii="Tahoma" w:hAnsi="Tahoma" w:cs="Tahoma"/>
                <w:b/>
                <w:bCs/>
                <w:sz w:val="20"/>
                <w:szCs w:val="20"/>
              </w:rPr>
              <w:t>ль</w:t>
            </w:r>
            <w:r w:rsidR="008E2082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УМТО </w:t>
            </w:r>
          </w:p>
          <w:p w:rsidR="00D4216D" w:rsidRPr="00885A97" w:rsidRDefault="00D4216D" w:rsidP="00D4216D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85A9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            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    </w:t>
            </w:r>
            <w:r w:rsidRPr="00885A97">
              <w:rPr>
                <w:rFonts w:ascii="Tahoma" w:hAnsi="Tahoma" w:cs="Tahoma"/>
                <w:b/>
                <w:bCs/>
                <w:sz w:val="20"/>
                <w:szCs w:val="20"/>
              </w:rPr>
              <w:t>АО «ЭнергосбыТ Плюс»</w:t>
            </w:r>
          </w:p>
          <w:p w:rsidR="00D4216D" w:rsidRPr="00EE65D3" w:rsidRDefault="00D4216D" w:rsidP="00D4216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D4216D" w:rsidRPr="00EE65D3" w:rsidRDefault="00D4216D" w:rsidP="00D4216D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                                          </w:t>
            </w: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</w:t>
            </w:r>
            <w:r w:rsidR="00E14BD2">
              <w:rPr>
                <w:rFonts w:ascii="Tahoma" w:hAnsi="Tahoma" w:cs="Tahoma"/>
                <w:b/>
                <w:bCs/>
                <w:sz w:val="20"/>
                <w:szCs w:val="20"/>
              </w:rPr>
              <w:t>А.С. Шабунин</w:t>
            </w:r>
            <w:bookmarkStart w:id="0" w:name="_GoBack"/>
            <w:bookmarkEnd w:id="0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/</w:t>
            </w:r>
          </w:p>
          <w:p w:rsidR="00D4216D" w:rsidRPr="00EE65D3" w:rsidRDefault="00D4216D" w:rsidP="00D4216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                                                        </w:t>
            </w:r>
            <w:proofErr w:type="spellStart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</w:tr>
    </w:tbl>
    <w:p w:rsidR="004249B5" w:rsidRDefault="004249B5"/>
    <w:sectPr w:rsidR="004249B5" w:rsidSect="00D4216D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16D"/>
    <w:rsid w:val="000542DB"/>
    <w:rsid w:val="001123AB"/>
    <w:rsid w:val="001174CA"/>
    <w:rsid w:val="00242BC5"/>
    <w:rsid w:val="00266D83"/>
    <w:rsid w:val="00311C63"/>
    <w:rsid w:val="00402812"/>
    <w:rsid w:val="0041737C"/>
    <w:rsid w:val="004249B5"/>
    <w:rsid w:val="00433665"/>
    <w:rsid w:val="004E36B8"/>
    <w:rsid w:val="00504EA5"/>
    <w:rsid w:val="005C14DD"/>
    <w:rsid w:val="007E055C"/>
    <w:rsid w:val="00812F4B"/>
    <w:rsid w:val="008B7119"/>
    <w:rsid w:val="008E2082"/>
    <w:rsid w:val="008F253E"/>
    <w:rsid w:val="008F5C8A"/>
    <w:rsid w:val="009114DA"/>
    <w:rsid w:val="00913172"/>
    <w:rsid w:val="0092405F"/>
    <w:rsid w:val="009D441C"/>
    <w:rsid w:val="00A51AD1"/>
    <w:rsid w:val="00AB116F"/>
    <w:rsid w:val="00AE181F"/>
    <w:rsid w:val="00B33755"/>
    <w:rsid w:val="00B7505B"/>
    <w:rsid w:val="00BA076A"/>
    <w:rsid w:val="00C452C3"/>
    <w:rsid w:val="00C73BEB"/>
    <w:rsid w:val="00CB6B0D"/>
    <w:rsid w:val="00D16A96"/>
    <w:rsid w:val="00D4120A"/>
    <w:rsid w:val="00D4216D"/>
    <w:rsid w:val="00DF4057"/>
    <w:rsid w:val="00E14BD2"/>
    <w:rsid w:val="00E525B8"/>
    <w:rsid w:val="00E96B54"/>
    <w:rsid w:val="00F74442"/>
    <w:rsid w:val="00FA1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3FA05"/>
  <w15:chartTrackingRefBased/>
  <w15:docId w15:val="{AE0939FD-6237-4B98-8F38-74D836593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16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4216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D4216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Шевнин Антон Владимирович</dc:creator>
  <cp:keywords/>
  <dc:description/>
  <cp:lastModifiedBy>Шевнин Антон Владимирович</cp:lastModifiedBy>
  <cp:revision>10</cp:revision>
  <dcterms:created xsi:type="dcterms:W3CDTF">2022-02-08T06:42:00Z</dcterms:created>
  <dcterms:modified xsi:type="dcterms:W3CDTF">2025-01-21T04:19:00Z</dcterms:modified>
</cp:coreProperties>
</file>